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0D0" w:rsidRDefault="004610D0" w:rsidP="004610D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sz w:val="21"/>
          <w:szCs w:val="21"/>
          <w:lang w:eastAsia="it-IT"/>
        </w:rPr>
      </w:pPr>
      <w:r>
        <w:rPr>
          <w:noProof/>
          <w:lang w:eastAsia="it-IT"/>
        </w:rPr>
        <w:drawing>
          <wp:inline distT="0" distB="0" distL="0" distR="0" wp14:anchorId="58BF0515" wp14:editId="3332EC1E">
            <wp:extent cx="915398" cy="116749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5398" cy="1167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610D0" w:rsidRPr="004610D0" w:rsidRDefault="004610D0" w:rsidP="004610D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it-IT"/>
        </w:rPr>
      </w:pPr>
      <w:r w:rsidRPr="004610D0">
        <w:rPr>
          <w:rFonts w:ascii="Times New Roman" w:eastAsia="Times New Roman" w:hAnsi="Times New Roman" w:cs="Times New Roman"/>
          <w:sz w:val="40"/>
          <w:szCs w:val="40"/>
          <w:lang w:eastAsia="it-IT"/>
        </w:rPr>
        <w:t>Comune di Ospitaletto</w:t>
      </w:r>
    </w:p>
    <w:p w:rsidR="004610D0" w:rsidRPr="004610D0" w:rsidRDefault="004610D0" w:rsidP="004610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4610D0">
        <w:rPr>
          <w:rFonts w:ascii="Times New Roman" w:eastAsia="Times New Roman" w:hAnsi="Times New Roman" w:cs="Times New Roman"/>
          <w:sz w:val="16"/>
          <w:szCs w:val="16"/>
          <w:lang w:eastAsia="it-IT"/>
        </w:rPr>
        <w:t>25035 Ospitaletto (BS) Via Rizzi, 24 C.F. e P.IVA 00796430171</w:t>
      </w:r>
    </w:p>
    <w:p w:rsidR="00830E06" w:rsidRPr="00FD4074" w:rsidRDefault="00830E06" w:rsidP="00D66954">
      <w:pPr>
        <w:shd w:val="clear" w:color="auto" w:fill="FFFFFF"/>
        <w:spacing w:after="0" w:line="240" w:lineRule="auto"/>
        <w:rPr>
          <w:rFonts w:ascii="Book Antiqua" w:eastAsia="Times New Roman" w:hAnsi="Book Antiqua" w:cs="Segoe UI"/>
          <w:sz w:val="21"/>
          <w:szCs w:val="21"/>
          <w:lang w:eastAsia="it-IT"/>
        </w:rPr>
      </w:pPr>
    </w:p>
    <w:p w:rsidR="00193245" w:rsidRDefault="00895381" w:rsidP="00FD4074">
      <w:pPr>
        <w:shd w:val="clear" w:color="auto" w:fill="FFFFFF"/>
        <w:spacing w:after="0" w:line="240" w:lineRule="auto"/>
        <w:ind w:left="2832" w:firstLine="708"/>
        <w:rPr>
          <w:rFonts w:asciiTheme="majorHAnsi" w:eastAsia="Times New Roman" w:hAnsiTheme="majorHAnsi" w:cstheme="majorHAnsi"/>
          <w:b/>
          <w:i/>
          <w:sz w:val="30"/>
          <w:szCs w:val="30"/>
          <w:lang w:eastAsia="it-IT"/>
        </w:rPr>
      </w:pPr>
      <w:r>
        <w:rPr>
          <w:rFonts w:asciiTheme="majorHAnsi" w:eastAsia="Times New Roman" w:hAnsiTheme="majorHAnsi" w:cstheme="majorHAnsi"/>
          <w:b/>
          <w:i/>
          <w:sz w:val="30"/>
          <w:szCs w:val="30"/>
          <w:lang w:eastAsia="it-IT"/>
        </w:rPr>
        <w:t xml:space="preserve">  </w:t>
      </w:r>
      <w:r w:rsidR="00164CE1">
        <w:rPr>
          <w:rFonts w:asciiTheme="majorHAnsi" w:eastAsia="Times New Roman" w:hAnsiTheme="majorHAnsi" w:cstheme="majorHAnsi"/>
          <w:b/>
          <w:i/>
          <w:sz w:val="30"/>
          <w:szCs w:val="30"/>
          <w:lang w:eastAsia="it-IT"/>
        </w:rPr>
        <w:t xml:space="preserve">  </w:t>
      </w:r>
      <w:r w:rsidR="00193245" w:rsidRPr="00895381">
        <w:rPr>
          <w:rFonts w:asciiTheme="majorHAnsi" w:eastAsia="Times New Roman" w:hAnsiTheme="majorHAnsi" w:cstheme="majorHAnsi"/>
          <w:b/>
          <w:i/>
          <w:sz w:val="30"/>
          <w:szCs w:val="30"/>
          <w:lang w:eastAsia="it-IT"/>
        </w:rPr>
        <w:t>CENA IN BIANCO</w:t>
      </w:r>
    </w:p>
    <w:p w:rsidR="00EB3979" w:rsidRPr="00895381" w:rsidRDefault="00EB3979" w:rsidP="00EB397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i/>
          <w:sz w:val="30"/>
          <w:szCs w:val="30"/>
          <w:lang w:eastAsia="it-IT"/>
        </w:rPr>
      </w:pPr>
      <w:r>
        <w:rPr>
          <w:rFonts w:asciiTheme="majorHAnsi" w:eastAsia="Times New Roman" w:hAnsiTheme="majorHAnsi" w:cstheme="majorHAnsi"/>
          <w:b/>
          <w:i/>
          <w:sz w:val="30"/>
          <w:szCs w:val="30"/>
          <w:lang w:eastAsia="it-IT"/>
        </w:rPr>
        <w:t xml:space="preserve">                                                </w:t>
      </w:r>
      <w:r w:rsidR="00164CE1">
        <w:rPr>
          <w:rFonts w:asciiTheme="majorHAnsi" w:eastAsia="Times New Roman" w:hAnsiTheme="majorHAnsi" w:cstheme="majorHAnsi"/>
          <w:b/>
          <w:i/>
          <w:sz w:val="30"/>
          <w:szCs w:val="30"/>
          <w:lang w:eastAsia="it-IT"/>
        </w:rPr>
        <w:t>NEL PARCO DI VILLA PRESTI</w:t>
      </w:r>
    </w:p>
    <w:p w:rsidR="00D6390B" w:rsidRPr="00895381" w:rsidRDefault="00EB3979" w:rsidP="00FD4074">
      <w:pPr>
        <w:shd w:val="clear" w:color="auto" w:fill="FFFFFF"/>
        <w:spacing w:after="0" w:line="240" w:lineRule="auto"/>
        <w:ind w:left="2124" w:firstLine="708"/>
        <w:rPr>
          <w:rFonts w:asciiTheme="majorHAnsi" w:eastAsia="Times New Roman" w:hAnsiTheme="majorHAnsi" w:cstheme="majorHAnsi"/>
          <w:b/>
          <w:i/>
          <w:sz w:val="30"/>
          <w:szCs w:val="30"/>
          <w:lang w:eastAsia="it-IT"/>
        </w:rPr>
      </w:pPr>
      <w:r>
        <w:rPr>
          <w:rFonts w:asciiTheme="majorHAnsi" w:eastAsia="Times New Roman" w:hAnsiTheme="majorHAnsi" w:cstheme="majorHAnsi"/>
          <w:b/>
          <w:i/>
          <w:sz w:val="30"/>
          <w:szCs w:val="30"/>
          <w:lang w:eastAsia="it-IT"/>
        </w:rPr>
        <w:t xml:space="preserve">      </w:t>
      </w:r>
      <w:r w:rsidR="00164CE1">
        <w:rPr>
          <w:rFonts w:asciiTheme="majorHAnsi" w:eastAsia="Times New Roman" w:hAnsiTheme="majorHAnsi" w:cstheme="majorHAnsi"/>
          <w:b/>
          <w:i/>
          <w:sz w:val="30"/>
          <w:szCs w:val="30"/>
          <w:lang w:eastAsia="it-IT"/>
        </w:rPr>
        <w:t xml:space="preserve">  </w:t>
      </w:r>
      <w:r w:rsidR="00D6390B">
        <w:rPr>
          <w:rFonts w:asciiTheme="majorHAnsi" w:eastAsia="Times New Roman" w:hAnsiTheme="majorHAnsi" w:cstheme="majorHAnsi"/>
          <w:b/>
          <w:i/>
          <w:sz w:val="30"/>
          <w:szCs w:val="30"/>
          <w:lang w:eastAsia="it-IT"/>
        </w:rPr>
        <w:t>Venerdì 24 Luglio 2026</w:t>
      </w:r>
    </w:p>
    <w:p w:rsidR="004610D0" w:rsidRPr="00667DE1" w:rsidRDefault="004610D0" w:rsidP="004610D0">
      <w:pPr>
        <w:shd w:val="clear" w:color="auto" w:fill="FFFFFF"/>
        <w:spacing w:after="0" w:line="240" w:lineRule="auto"/>
        <w:ind w:hanging="284"/>
        <w:rPr>
          <w:rFonts w:asciiTheme="majorHAnsi" w:eastAsia="Times New Roman" w:hAnsiTheme="majorHAnsi" w:cstheme="majorHAnsi"/>
          <w:b/>
          <w:i/>
          <w:sz w:val="26"/>
          <w:szCs w:val="26"/>
          <w:u w:val="single"/>
          <w:lang w:eastAsia="it-IT"/>
        </w:rPr>
      </w:pPr>
      <w:r w:rsidRPr="00667DE1">
        <w:rPr>
          <w:rFonts w:asciiTheme="majorHAnsi" w:eastAsia="Times New Roman" w:hAnsiTheme="majorHAnsi" w:cstheme="majorHAnsi"/>
          <w:b/>
          <w:i/>
          <w:sz w:val="26"/>
          <w:szCs w:val="26"/>
          <w:u w:val="single"/>
          <w:lang w:eastAsia="it-IT"/>
        </w:rPr>
        <w:t>MODULO ISCRIZIONE - PRENOTAZIONE</w:t>
      </w:r>
    </w:p>
    <w:p w:rsidR="001E2C3C" w:rsidRPr="00893F92" w:rsidRDefault="00D66954" w:rsidP="00D66954">
      <w:pPr>
        <w:shd w:val="clear" w:color="auto" w:fill="FFFFFF"/>
        <w:spacing w:after="0" w:line="240" w:lineRule="auto"/>
        <w:ind w:hanging="284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La partecipazione è aperta a tutti, ma prevede il rispetto di poche e semplici regole indicate in calce, ma principalmente è indispensabile adottare la regola delle 5 E:</w:t>
      </w:r>
    </w:p>
    <w:p w:rsidR="001E2C3C" w:rsidRDefault="00D66954" w:rsidP="00895381">
      <w:pPr>
        <w:shd w:val="clear" w:color="auto" w:fill="FFFFFF"/>
        <w:spacing w:after="0" w:line="240" w:lineRule="auto"/>
        <w:ind w:hanging="284"/>
        <w:jc w:val="center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proofErr w:type="gramStart"/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etica</w:t>
      </w:r>
      <w:proofErr w:type="gramEnd"/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, estetica, ecologia, educazione ed eleganza.</w:t>
      </w:r>
    </w:p>
    <w:p w:rsidR="00391F20" w:rsidRPr="00893F92" w:rsidRDefault="00391F20" w:rsidP="00895381">
      <w:pPr>
        <w:shd w:val="clear" w:color="auto" w:fill="FFFFFF"/>
        <w:spacing w:after="0" w:line="240" w:lineRule="auto"/>
        <w:ind w:hanging="284"/>
        <w:jc w:val="center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bookmarkStart w:id="0" w:name="_GoBack"/>
      <w:bookmarkEnd w:id="0"/>
    </w:p>
    <w:p w:rsidR="00D66954" w:rsidRPr="00893F92" w:rsidRDefault="00FD4074" w:rsidP="00895381">
      <w:pPr>
        <w:shd w:val="clear" w:color="auto" w:fill="FFFFFF"/>
        <w:tabs>
          <w:tab w:val="left" w:pos="2400"/>
        </w:tabs>
        <w:spacing w:after="0" w:line="240" w:lineRule="auto"/>
        <w:ind w:hanging="284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ab/>
      </w:r>
      <w:r w:rsidR="00895381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Il/La </w:t>
      </w:r>
      <w:r w:rsidR="00D66954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sottoscritt</w:t>
      </w:r>
      <w:r w:rsidR="00BF1AA5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o/</w:t>
      </w:r>
      <w:r w:rsidR="00D66954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a__________________________________</w:t>
      </w:r>
      <w:r w:rsidR="00895381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_______________residente in _______________________________________Via/Piazza</w:t>
      </w:r>
      <w:r w:rsidR="00D66954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__</w:t>
      </w:r>
      <w:r w:rsidR="00895381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_______________________________</w:t>
      </w:r>
      <w:r w:rsidR="00D66954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n._______________________ Tel._</w:t>
      </w:r>
      <w:r w:rsidR="00895381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_______________________________</w:t>
      </w:r>
      <w:proofErr w:type="gramStart"/>
      <w:r w:rsidR="00D66954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Cell._</w:t>
      </w:r>
      <w:proofErr w:type="gramEnd"/>
      <w:r w:rsidR="00D66954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______________________________________ Mail___________________________________________________________________________         </w:t>
      </w:r>
    </w:p>
    <w:p w:rsidR="00D66954" w:rsidRDefault="00D66954" w:rsidP="00D66954">
      <w:pPr>
        <w:shd w:val="clear" w:color="auto" w:fill="FFFFFF"/>
        <w:spacing w:after="0" w:line="240" w:lineRule="auto"/>
        <w:ind w:hanging="284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PRENOTA Nr. ____ tavolo/i (massimo 8 persone a tavolo) e Nr.______ panche  </w:t>
      </w:r>
    </w:p>
    <w:p w:rsidR="00667DE1" w:rsidRPr="00893F92" w:rsidRDefault="00667DE1" w:rsidP="00667DE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</w:p>
    <w:p w:rsidR="00D66954" w:rsidRPr="00667DE1" w:rsidRDefault="00D66954" w:rsidP="00193245">
      <w:pPr>
        <w:shd w:val="clear" w:color="auto" w:fill="FFFFFF"/>
        <w:spacing w:after="0" w:line="240" w:lineRule="auto"/>
        <w:ind w:hanging="284"/>
        <w:jc w:val="center"/>
        <w:rPr>
          <w:rFonts w:asciiTheme="majorHAnsi" w:eastAsia="Times New Roman" w:hAnsiTheme="majorHAnsi" w:cstheme="majorHAnsi"/>
          <w:b/>
          <w:i/>
          <w:sz w:val="26"/>
          <w:szCs w:val="26"/>
          <w:lang w:eastAsia="it-IT"/>
        </w:rPr>
      </w:pPr>
      <w:r w:rsidRPr="00667DE1">
        <w:rPr>
          <w:rFonts w:asciiTheme="majorHAnsi" w:eastAsia="Times New Roman" w:hAnsiTheme="majorHAnsi" w:cstheme="majorHAnsi"/>
          <w:b/>
          <w:i/>
          <w:sz w:val="26"/>
          <w:szCs w:val="26"/>
          <w:lang w:eastAsia="it-IT"/>
        </w:rPr>
        <w:t>DICHIARA</w:t>
      </w:r>
    </w:p>
    <w:p w:rsidR="00D66954" w:rsidRPr="00893F92" w:rsidRDefault="00D66954" w:rsidP="00D66954">
      <w:pPr>
        <w:shd w:val="clear" w:color="auto" w:fill="FFFFFF"/>
        <w:spacing w:after="0" w:line="240" w:lineRule="auto"/>
        <w:ind w:hanging="284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Di accettare integralmente tutte le </w:t>
      </w:r>
      <w:r w:rsidRPr="00893F92">
        <w:rPr>
          <w:rFonts w:asciiTheme="majorHAnsi" w:eastAsia="Times New Roman" w:hAnsiTheme="majorHAnsi" w:cstheme="majorHAnsi"/>
          <w:b/>
          <w:i/>
          <w:sz w:val="26"/>
          <w:szCs w:val="26"/>
          <w:lang w:eastAsia="it-IT"/>
        </w:rPr>
        <w:t>regole di comportamento</w:t>
      </w: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 di seguito specificate:</w:t>
      </w:r>
    </w:p>
    <w:p w:rsidR="00EB3979" w:rsidRDefault="00EB3979" w:rsidP="009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jc w:val="both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La cena si svolge nel </w:t>
      </w:r>
      <w:r w:rsidR="00D6390B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PARCO DI VILLA PRESTI</w:t>
      </w:r>
      <w:r w:rsidR="00421A8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 </w:t>
      </w:r>
      <w:r w:rsidR="00D6390B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-</w:t>
      </w:r>
      <w:r w:rsidR="00421A8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 </w:t>
      </w:r>
      <w:r w:rsidR="00D6390B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MUSEO </w:t>
      </w:r>
      <w:r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DOMENICO GHIDONI</w:t>
      </w:r>
      <w:r w:rsidR="00421A8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;</w:t>
      </w:r>
    </w:p>
    <w:p w:rsidR="00D66954" w:rsidRPr="00893F92" w:rsidRDefault="00900414" w:rsidP="009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jc w:val="both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 </w:t>
      </w:r>
      <w:r w:rsidR="00EB3979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I</w:t>
      </w:r>
      <w:r w:rsidR="00D66954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 tavoli saranno posizionati a discrezione dell’organizzazione; </w:t>
      </w:r>
    </w:p>
    <w:p w:rsidR="00D66954" w:rsidRPr="00893F92" w:rsidRDefault="00D66954" w:rsidP="009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jc w:val="both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La cena avrà inizio alle ore 20.00 e si concluderà alle ore 24.00 ed i tavoli potranno</w:t>
      </w:r>
      <w:r w:rsidR="00900414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 essere allestiti dalle ore 18:0</w:t>
      </w: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0 alle ore 19:30;</w:t>
      </w:r>
    </w:p>
    <w:p w:rsidR="00D66954" w:rsidRPr="00893F92" w:rsidRDefault="00D66954" w:rsidP="009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jc w:val="both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Unico colore ammesso, sia per gli addobbi dei tavoli che per l’abbigliamento dei partecipanti è il BIANCO; </w:t>
      </w:r>
    </w:p>
    <w:p w:rsidR="00D66954" w:rsidRPr="00391F20" w:rsidRDefault="00974109" w:rsidP="00391F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jc w:val="both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L’</w:t>
      </w:r>
      <w:r w:rsidR="00391F20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organizzazion</w:t>
      </w:r>
      <w:r w:rsidRPr="00391F20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e </w:t>
      </w:r>
      <w:r w:rsidR="00D66954" w:rsidRPr="00391F20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fornisce tavoli e panche, non fornisce tovaglie, posate e piatti che dovra</w:t>
      </w:r>
      <w:r w:rsidR="00421A82" w:rsidRPr="00391F20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nno essere di ceramica e/o vetro;</w:t>
      </w:r>
      <w:r w:rsidR="00D66954" w:rsidRPr="00391F20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 </w:t>
      </w:r>
    </w:p>
    <w:p w:rsidR="00421A82" w:rsidRPr="00421A82" w:rsidRDefault="00421A82" w:rsidP="009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jc w:val="both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421A82">
        <w:rPr>
          <w:rFonts w:asciiTheme="majorHAnsi" w:hAnsiTheme="majorHAnsi" w:cstheme="majorHAnsi"/>
          <w:i/>
          <w:sz w:val="26"/>
          <w:szCs w:val="26"/>
        </w:rPr>
        <w:t>Non sarà possibile aggiungere tavoli e sedie supplementari</w:t>
      </w:r>
      <w:r w:rsidRPr="00421A82">
        <w:rPr>
          <w:rFonts w:asciiTheme="majorHAnsi" w:hAnsiTheme="majorHAnsi" w:cstheme="majorHAnsi"/>
          <w:i/>
          <w:sz w:val="28"/>
          <w:szCs w:val="28"/>
        </w:rPr>
        <w:t>;</w:t>
      </w:r>
    </w:p>
    <w:p w:rsidR="00D66954" w:rsidRPr="00421A82" w:rsidRDefault="00D66954" w:rsidP="009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jc w:val="both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421A8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Le prenotazioni saranno accetta</w:t>
      </w:r>
      <w:r w:rsidR="00900414" w:rsidRPr="00421A8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re sino ad e</w:t>
      </w:r>
      <w:r w:rsidR="00421A82" w:rsidRPr="00421A8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saurimento posti;</w:t>
      </w:r>
    </w:p>
    <w:p w:rsidR="00D66954" w:rsidRPr="00893F92" w:rsidRDefault="00D66954" w:rsidP="009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jc w:val="both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Dopo la cena, ogni partecipante dovrà avere cura di pulire e smaltire</w:t>
      </w:r>
      <w:r w:rsidR="00193245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,</w:t>
      </w: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 nell’apposito punto di raccolta, tutti i rifiuti pro</w:t>
      </w:r>
      <w:r w:rsidR="00421A8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dotti durante la manifestazione;</w:t>
      </w: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 </w:t>
      </w:r>
    </w:p>
    <w:p w:rsidR="00D66954" w:rsidRDefault="00D66954" w:rsidP="009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jc w:val="both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In caso di ma</w:t>
      </w:r>
      <w:r w:rsidR="00830E06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ltempo, l’evento sarà </w:t>
      </w:r>
      <w:r w:rsidR="00EB3979" w:rsidRPr="00EB3979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ANNULLATO</w:t>
      </w:r>
      <w:r w:rsidR="00421A8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;</w:t>
      </w:r>
    </w:p>
    <w:p w:rsidR="00D66954" w:rsidRDefault="00D66954" w:rsidP="009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jc w:val="both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EB3979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l'Amministrazione Comunale</w:t>
      </w:r>
      <w:r w:rsidR="00BC7C3B" w:rsidRPr="00EB3979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 offrirà a tutti partecipant</w:t>
      </w:r>
      <w:r w:rsidR="00421A8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i un momento musicale live;</w:t>
      </w:r>
    </w:p>
    <w:p w:rsidR="00974109" w:rsidRPr="00974109" w:rsidRDefault="00974109" w:rsidP="009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jc w:val="both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974109">
        <w:rPr>
          <w:rFonts w:asciiTheme="majorHAnsi" w:hAnsiTheme="majorHAnsi" w:cstheme="majorHAnsi"/>
          <w:i/>
          <w:sz w:val="26"/>
          <w:szCs w:val="26"/>
        </w:rPr>
        <w:t xml:space="preserve">Durante la serata saranno premiati il </w:t>
      </w:r>
      <w:r w:rsidRPr="00974109">
        <w:rPr>
          <w:rFonts w:asciiTheme="majorHAnsi" w:hAnsiTheme="majorHAnsi" w:cstheme="majorHAnsi"/>
          <w:b/>
          <w:i/>
          <w:sz w:val="26"/>
          <w:szCs w:val="26"/>
        </w:rPr>
        <w:t>TAVOLO PIÙ ELEGANTE</w:t>
      </w:r>
      <w:r w:rsidRPr="00974109">
        <w:rPr>
          <w:rFonts w:asciiTheme="majorHAnsi" w:hAnsiTheme="majorHAnsi" w:cstheme="majorHAnsi"/>
          <w:i/>
          <w:sz w:val="26"/>
          <w:szCs w:val="26"/>
        </w:rPr>
        <w:t xml:space="preserve"> ed il </w:t>
      </w:r>
      <w:r w:rsidRPr="00974109">
        <w:rPr>
          <w:rFonts w:asciiTheme="majorHAnsi" w:hAnsiTheme="majorHAnsi" w:cstheme="majorHAnsi"/>
          <w:b/>
          <w:i/>
          <w:sz w:val="26"/>
          <w:szCs w:val="26"/>
        </w:rPr>
        <w:t>TAVOLO PIÙ ORIGINALE</w:t>
      </w:r>
      <w:r>
        <w:rPr>
          <w:rFonts w:asciiTheme="majorHAnsi" w:hAnsiTheme="majorHAnsi" w:cstheme="majorHAnsi"/>
          <w:b/>
          <w:i/>
          <w:sz w:val="26"/>
          <w:szCs w:val="26"/>
        </w:rPr>
        <w:t>;</w:t>
      </w:r>
    </w:p>
    <w:p w:rsidR="00D66954" w:rsidRPr="00893F92" w:rsidRDefault="00D66954" w:rsidP="00D66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L'adesione dovrà pervenire entro e non oltre </w:t>
      </w:r>
      <w:r w:rsidR="00421A82" w:rsidRPr="00974109">
        <w:rPr>
          <w:rFonts w:asciiTheme="majorHAnsi" w:eastAsia="Times New Roman" w:hAnsiTheme="majorHAnsi" w:cstheme="majorHAnsi"/>
          <w:b/>
          <w:i/>
          <w:sz w:val="26"/>
          <w:szCs w:val="26"/>
          <w:lang w:eastAsia="it-IT"/>
        </w:rPr>
        <w:t>Venerdì 17 Luglio 2026</w:t>
      </w: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 attraverso l'utilizzo della </w:t>
      </w:r>
      <w:r w:rsidR="00193245"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 xml:space="preserve">mail </w:t>
      </w:r>
      <w:hyperlink r:id="rId6" w:history="1">
        <w:r w:rsidR="00193245" w:rsidRPr="00EB3979">
          <w:rPr>
            <w:rStyle w:val="Collegamentoipertestuale"/>
            <w:rFonts w:asciiTheme="majorHAnsi" w:eastAsia="Times New Roman" w:hAnsiTheme="majorHAnsi" w:cstheme="majorHAnsi"/>
            <w:i/>
            <w:sz w:val="26"/>
            <w:szCs w:val="26"/>
            <w:lang w:eastAsia="it-IT"/>
          </w:rPr>
          <w:t>commercio@comune.ospitaletto.bs.it</w:t>
        </w:r>
      </w:hyperlink>
      <w:r w:rsidR="00421A8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;</w:t>
      </w:r>
    </w:p>
    <w:p w:rsidR="00D66954" w:rsidRPr="00893F92" w:rsidRDefault="00D66954" w:rsidP="00D66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40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 w:rsidRPr="00893F92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Ogni comunicazione avverrà utilizzando la mail in</w:t>
      </w:r>
      <w:r w:rsidR="00974109"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dicata all'atto dell'iscrizione.</w:t>
      </w:r>
    </w:p>
    <w:p w:rsidR="00174989" w:rsidRDefault="00174989" w:rsidP="00174989">
      <w:pPr>
        <w:shd w:val="clear" w:color="auto" w:fill="FFFFFF"/>
        <w:spacing w:after="0" w:line="240" w:lineRule="auto"/>
        <w:ind w:left="-600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Data________________________________</w:t>
      </w:r>
    </w:p>
    <w:p w:rsidR="00174989" w:rsidRPr="00893F92" w:rsidRDefault="00174989" w:rsidP="00174989">
      <w:pPr>
        <w:shd w:val="clear" w:color="auto" w:fill="FFFFFF"/>
        <w:spacing w:after="0" w:line="240" w:lineRule="auto"/>
        <w:ind w:left="-600"/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</w:pPr>
      <w:r>
        <w:rPr>
          <w:rFonts w:asciiTheme="majorHAnsi" w:eastAsia="Times New Roman" w:hAnsiTheme="majorHAnsi" w:cstheme="majorHAnsi"/>
          <w:i/>
          <w:sz w:val="26"/>
          <w:szCs w:val="26"/>
          <w:lang w:eastAsia="it-IT"/>
        </w:rPr>
        <w:t>Firma_______________________________</w:t>
      </w:r>
    </w:p>
    <w:sectPr w:rsidR="00174989" w:rsidRPr="00893F92" w:rsidSect="00893F92">
      <w:pgSz w:w="11907" w:h="16839" w:code="9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F4C41"/>
    <w:multiLevelType w:val="multilevel"/>
    <w:tmpl w:val="2A06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3C206"/>
    <w:multiLevelType w:val="hybridMultilevel"/>
    <w:tmpl w:val="CA1B1D1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54"/>
    <w:rsid w:val="00164CE1"/>
    <w:rsid w:val="00174989"/>
    <w:rsid w:val="00193245"/>
    <w:rsid w:val="001E2C3C"/>
    <w:rsid w:val="002770DB"/>
    <w:rsid w:val="00391F20"/>
    <w:rsid w:val="004168AE"/>
    <w:rsid w:val="00421A82"/>
    <w:rsid w:val="004610D0"/>
    <w:rsid w:val="00503137"/>
    <w:rsid w:val="005F6E3D"/>
    <w:rsid w:val="006618E1"/>
    <w:rsid w:val="00667DE1"/>
    <w:rsid w:val="00830E06"/>
    <w:rsid w:val="00852B64"/>
    <w:rsid w:val="00893F92"/>
    <w:rsid w:val="00895381"/>
    <w:rsid w:val="00900414"/>
    <w:rsid w:val="0090203F"/>
    <w:rsid w:val="0093584F"/>
    <w:rsid w:val="00974109"/>
    <w:rsid w:val="0098532C"/>
    <w:rsid w:val="009D7A30"/>
    <w:rsid w:val="00A9664C"/>
    <w:rsid w:val="00BC7C3B"/>
    <w:rsid w:val="00BF1AA5"/>
    <w:rsid w:val="00C17911"/>
    <w:rsid w:val="00D6390B"/>
    <w:rsid w:val="00D66954"/>
    <w:rsid w:val="00EB3979"/>
    <w:rsid w:val="00FD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7B3C5-4D0F-4FDD-A64E-BC7535D9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6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6E3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93245"/>
    <w:rPr>
      <w:color w:val="0563C1" w:themeColor="hyperlink"/>
      <w:u w:val="single"/>
    </w:rPr>
  </w:style>
  <w:style w:type="paragraph" w:customStyle="1" w:styleId="Default">
    <w:name w:val="Default"/>
    <w:rsid w:val="00421A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8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mercio@comune.ospitaletto.bs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Pagani</dc:creator>
  <cp:keywords/>
  <dc:description/>
  <cp:lastModifiedBy>Patrizia Pagani</cp:lastModifiedBy>
  <cp:revision>25</cp:revision>
  <cp:lastPrinted>2025-06-16T11:16:00Z</cp:lastPrinted>
  <dcterms:created xsi:type="dcterms:W3CDTF">2025-06-16T07:56:00Z</dcterms:created>
  <dcterms:modified xsi:type="dcterms:W3CDTF">2026-06-22T11:51:00Z</dcterms:modified>
</cp:coreProperties>
</file>